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EC79DD9" w:rsidR="0001582C" w:rsidRDefault="13FDE525" w:rsidP="744EC011">
      <w:pPr>
        <w:jc w:val="center"/>
      </w:pPr>
      <w:r>
        <w:t>Boys</w:t>
      </w:r>
      <w:r w:rsidR="0153ACE3">
        <w:t xml:space="preserve"> </w:t>
      </w:r>
      <w:r w:rsidR="00C85198">
        <w:t>Soccer</w:t>
      </w:r>
      <w:r w:rsidR="0153ACE3">
        <w:t xml:space="preserve"> Schedule</w:t>
      </w:r>
    </w:p>
    <w:p w14:paraId="3F422C31" w14:textId="7D27251F" w:rsidR="0153ACE3" w:rsidRDefault="0153ACE3" w:rsidP="744EC011">
      <w:pPr>
        <w:jc w:val="center"/>
      </w:pPr>
      <w:r>
        <w:t>2025-2026</w:t>
      </w:r>
    </w:p>
    <w:tbl>
      <w:tblPr>
        <w:tblStyle w:val="TableGrid"/>
        <w:tblW w:w="10615" w:type="dxa"/>
        <w:tblInd w:w="-630" w:type="dxa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575"/>
        <w:gridCol w:w="724"/>
        <w:gridCol w:w="1350"/>
        <w:gridCol w:w="1350"/>
      </w:tblGrid>
      <w:tr w:rsidR="00C85198" w14:paraId="6390E0CE" w14:textId="21A4D250" w:rsidTr="00F0081A">
        <w:trPr>
          <w:trHeight w:val="300"/>
        </w:trPr>
        <w:tc>
          <w:tcPr>
            <w:tcW w:w="1872" w:type="dxa"/>
          </w:tcPr>
          <w:p w14:paraId="091FC783" w14:textId="550B2C0F" w:rsidR="00C85198" w:rsidRDefault="00C85198" w:rsidP="744EC011">
            <w:pPr>
              <w:rPr>
                <w:b/>
                <w:bCs/>
              </w:rPr>
            </w:pPr>
            <w:r w:rsidRPr="744EC011">
              <w:rPr>
                <w:b/>
                <w:bCs/>
              </w:rPr>
              <w:t>Date</w:t>
            </w:r>
          </w:p>
        </w:tc>
        <w:tc>
          <w:tcPr>
            <w:tcW w:w="1872" w:type="dxa"/>
          </w:tcPr>
          <w:p w14:paraId="71405BC4" w14:textId="7B086D09" w:rsidR="00C85198" w:rsidRDefault="00C85198" w:rsidP="744EC011">
            <w:pPr>
              <w:rPr>
                <w:b/>
                <w:bCs/>
              </w:rPr>
            </w:pPr>
            <w:r w:rsidRPr="744EC011">
              <w:rPr>
                <w:b/>
                <w:bCs/>
              </w:rPr>
              <w:t>Time</w:t>
            </w:r>
          </w:p>
        </w:tc>
        <w:tc>
          <w:tcPr>
            <w:tcW w:w="1872" w:type="dxa"/>
          </w:tcPr>
          <w:p w14:paraId="5718D841" w14:textId="7A5D2B9B" w:rsidR="00C85198" w:rsidRDefault="00C85198" w:rsidP="744EC011">
            <w:pPr>
              <w:rPr>
                <w:b/>
                <w:bCs/>
              </w:rPr>
            </w:pPr>
            <w:r w:rsidRPr="744EC011">
              <w:rPr>
                <w:b/>
                <w:bCs/>
              </w:rPr>
              <w:t>Home</w:t>
            </w:r>
          </w:p>
        </w:tc>
        <w:tc>
          <w:tcPr>
            <w:tcW w:w="1575" w:type="dxa"/>
          </w:tcPr>
          <w:p w14:paraId="3ADA8C20" w14:textId="5E5E1BA9" w:rsidR="00C85198" w:rsidRDefault="00C85198" w:rsidP="744EC011">
            <w:pPr>
              <w:rPr>
                <w:b/>
                <w:bCs/>
              </w:rPr>
            </w:pPr>
            <w:r w:rsidRPr="744EC011">
              <w:rPr>
                <w:b/>
                <w:bCs/>
              </w:rPr>
              <w:t xml:space="preserve">Away </w:t>
            </w:r>
          </w:p>
        </w:tc>
        <w:tc>
          <w:tcPr>
            <w:tcW w:w="724" w:type="dxa"/>
          </w:tcPr>
          <w:p w14:paraId="6BFF1D43" w14:textId="72A74A6D" w:rsidR="00C85198" w:rsidRPr="744EC011" w:rsidRDefault="00C85198" w:rsidP="744EC011">
            <w:pPr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  <w:tc>
          <w:tcPr>
            <w:tcW w:w="1350" w:type="dxa"/>
          </w:tcPr>
          <w:p w14:paraId="0D69032D" w14:textId="79AFE025" w:rsidR="00C85198" w:rsidRDefault="00C85198" w:rsidP="744EC011">
            <w:pPr>
              <w:rPr>
                <w:b/>
                <w:bCs/>
              </w:rPr>
            </w:pPr>
            <w:r>
              <w:rPr>
                <w:b/>
                <w:bCs/>
              </w:rPr>
              <w:t>Official</w:t>
            </w:r>
          </w:p>
        </w:tc>
        <w:tc>
          <w:tcPr>
            <w:tcW w:w="1350" w:type="dxa"/>
          </w:tcPr>
          <w:p w14:paraId="4B251643" w14:textId="0DA0C0F6" w:rsidR="00C85198" w:rsidRDefault="00C85198" w:rsidP="744EC011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C85198" w14:paraId="01057FF7" w14:textId="68D3E1F4" w:rsidTr="00F0081A">
        <w:trPr>
          <w:trHeight w:val="300"/>
        </w:trPr>
        <w:tc>
          <w:tcPr>
            <w:tcW w:w="1872" w:type="dxa"/>
          </w:tcPr>
          <w:p w14:paraId="2897A44C" w14:textId="08FB4D7F" w:rsidR="00C85198" w:rsidRDefault="00C85198" w:rsidP="744EC011">
            <w:r>
              <w:t>September 20</w:t>
            </w:r>
          </w:p>
        </w:tc>
        <w:tc>
          <w:tcPr>
            <w:tcW w:w="1872" w:type="dxa"/>
          </w:tcPr>
          <w:p w14:paraId="637C5A3E" w14:textId="0D2C41EB" w:rsidR="00C85198" w:rsidRDefault="00C85198" w:rsidP="744EC011">
            <w:r>
              <w:t>9:00 am</w:t>
            </w:r>
          </w:p>
        </w:tc>
        <w:tc>
          <w:tcPr>
            <w:tcW w:w="1872" w:type="dxa"/>
          </w:tcPr>
          <w:p w14:paraId="237003FB" w14:textId="39A3B5D4" w:rsidR="00C85198" w:rsidRDefault="00C85198" w:rsidP="744EC011">
            <w:r>
              <w:t>Mckinley</w:t>
            </w:r>
          </w:p>
        </w:tc>
        <w:tc>
          <w:tcPr>
            <w:tcW w:w="1575" w:type="dxa"/>
          </w:tcPr>
          <w:p w14:paraId="36F5F049" w14:textId="0204E033" w:rsidR="00C85198" w:rsidRDefault="00C85198" w:rsidP="478CBE02">
            <w:r>
              <w:t>Busch</w:t>
            </w:r>
          </w:p>
        </w:tc>
        <w:tc>
          <w:tcPr>
            <w:tcW w:w="724" w:type="dxa"/>
          </w:tcPr>
          <w:p w14:paraId="245CD120" w14:textId="588363E6" w:rsidR="00C85198" w:rsidRDefault="00C85198" w:rsidP="744EC011">
            <w:r>
              <w:t>2</w:t>
            </w:r>
          </w:p>
        </w:tc>
        <w:tc>
          <w:tcPr>
            <w:tcW w:w="1350" w:type="dxa"/>
          </w:tcPr>
          <w:p w14:paraId="0CEB5F2F" w14:textId="031638C6" w:rsidR="00C85198" w:rsidRDefault="00C85198" w:rsidP="744EC011">
            <w:r>
              <w:t>Doug Kadane</w:t>
            </w:r>
          </w:p>
        </w:tc>
        <w:tc>
          <w:tcPr>
            <w:tcW w:w="1350" w:type="dxa"/>
          </w:tcPr>
          <w:p w14:paraId="239030C6" w14:textId="23F40A9C" w:rsidR="00C85198" w:rsidRDefault="00C85198" w:rsidP="744EC011">
            <w:r>
              <w:t>Busch</w:t>
            </w:r>
          </w:p>
        </w:tc>
      </w:tr>
      <w:tr w:rsidR="00C85198" w14:paraId="1BA4EB31" w14:textId="6DABDB51" w:rsidTr="00F0081A">
        <w:trPr>
          <w:trHeight w:val="300"/>
        </w:trPr>
        <w:tc>
          <w:tcPr>
            <w:tcW w:w="1872" w:type="dxa"/>
          </w:tcPr>
          <w:p w14:paraId="17A793DA" w14:textId="31BB720C" w:rsidR="00C85198" w:rsidRDefault="00C85198" w:rsidP="744EC011">
            <w:r>
              <w:t>September 27</w:t>
            </w:r>
          </w:p>
        </w:tc>
        <w:tc>
          <w:tcPr>
            <w:tcW w:w="1872" w:type="dxa"/>
          </w:tcPr>
          <w:p w14:paraId="7FC42B54" w14:textId="25BDFB1C" w:rsidR="00C85198" w:rsidRDefault="00C85198" w:rsidP="744EC011">
            <w:r>
              <w:t>9:00 am</w:t>
            </w:r>
          </w:p>
        </w:tc>
        <w:tc>
          <w:tcPr>
            <w:tcW w:w="1872" w:type="dxa"/>
          </w:tcPr>
          <w:p w14:paraId="36D98E11" w14:textId="2B44A60D" w:rsidR="00C85198" w:rsidRDefault="00C85198" w:rsidP="744EC011">
            <w:r>
              <w:t>Carnahan</w:t>
            </w:r>
          </w:p>
        </w:tc>
        <w:tc>
          <w:tcPr>
            <w:tcW w:w="1575" w:type="dxa"/>
          </w:tcPr>
          <w:p w14:paraId="20CDC097" w14:textId="6A1AF48A" w:rsidR="00C85198" w:rsidRDefault="00C85198" w:rsidP="744EC011">
            <w:r>
              <w:t>Busch</w:t>
            </w:r>
          </w:p>
        </w:tc>
        <w:tc>
          <w:tcPr>
            <w:tcW w:w="724" w:type="dxa"/>
          </w:tcPr>
          <w:p w14:paraId="0DB4B920" w14:textId="03A30A88" w:rsidR="00C85198" w:rsidRDefault="00C85198" w:rsidP="744EC011">
            <w:r>
              <w:t>2</w:t>
            </w:r>
          </w:p>
        </w:tc>
        <w:tc>
          <w:tcPr>
            <w:tcW w:w="1350" w:type="dxa"/>
          </w:tcPr>
          <w:p w14:paraId="7A20E74B" w14:textId="7B0EE806" w:rsidR="00C85198" w:rsidRDefault="00C85198" w:rsidP="744EC011">
            <w:r>
              <w:t>Timothe Goeke</w:t>
            </w:r>
          </w:p>
        </w:tc>
        <w:tc>
          <w:tcPr>
            <w:tcW w:w="1350" w:type="dxa"/>
          </w:tcPr>
          <w:p w14:paraId="7509A5E3" w14:textId="47B8E54C" w:rsidR="00C85198" w:rsidRDefault="00C85198" w:rsidP="744EC011">
            <w:r>
              <w:t>Busch</w:t>
            </w:r>
          </w:p>
        </w:tc>
      </w:tr>
      <w:tr w:rsidR="00C85198" w14:paraId="419A0B96" w14:textId="0E2DF239" w:rsidTr="00F0081A">
        <w:trPr>
          <w:trHeight w:val="300"/>
        </w:trPr>
        <w:tc>
          <w:tcPr>
            <w:tcW w:w="1872" w:type="dxa"/>
          </w:tcPr>
          <w:p w14:paraId="2A2FF900" w14:textId="17BAB936" w:rsidR="00C85198" w:rsidRDefault="00C85198" w:rsidP="744EC011">
            <w:r>
              <w:t>October 4</w:t>
            </w:r>
          </w:p>
        </w:tc>
        <w:tc>
          <w:tcPr>
            <w:tcW w:w="1872" w:type="dxa"/>
          </w:tcPr>
          <w:p w14:paraId="31EAC9BA" w14:textId="56C3BBB5" w:rsidR="00C85198" w:rsidRDefault="00C85198" w:rsidP="744EC011">
            <w:r>
              <w:t>9:00 am</w:t>
            </w:r>
          </w:p>
        </w:tc>
        <w:tc>
          <w:tcPr>
            <w:tcW w:w="1872" w:type="dxa"/>
          </w:tcPr>
          <w:p w14:paraId="0B596D5C" w14:textId="164DB547" w:rsidR="00C85198" w:rsidRDefault="00C85198" w:rsidP="744EC011">
            <w:r>
              <w:t>Yeatman</w:t>
            </w:r>
          </w:p>
        </w:tc>
        <w:tc>
          <w:tcPr>
            <w:tcW w:w="1575" w:type="dxa"/>
          </w:tcPr>
          <w:p w14:paraId="06DED46F" w14:textId="2ED67FBA" w:rsidR="00C85198" w:rsidRDefault="00C85198" w:rsidP="478CBE02">
            <w:r>
              <w:t>Busch</w:t>
            </w:r>
          </w:p>
        </w:tc>
        <w:tc>
          <w:tcPr>
            <w:tcW w:w="724" w:type="dxa"/>
          </w:tcPr>
          <w:p w14:paraId="4207A0DD" w14:textId="3E302010" w:rsidR="00C85198" w:rsidRDefault="00C85198" w:rsidP="744EC011">
            <w:r>
              <w:t>2</w:t>
            </w:r>
          </w:p>
        </w:tc>
        <w:tc>
          <w:tcPr>
            <w:tcW w:w="1350" w:type="dxa"/>
          </w:tcPr>
          <w:p w14:paraId="5C836A23" w14:textId="12FA9737" w:rsidR="00C85198" w:rsidRDefault="00C85198" w:rsidP="744EC011">
            <w:r>
              <w:t>Steve Grega</w:t>
            </w:r>
          </w:p>
        </w:tc>
        <w:tc>
          <w:tcPr>
            <w:tcW w:w="1350" w:type="dxa"/>
          </w:tcPr>
          <w:p w14:paraId="13B238D2" w14:textId="1B415E57" w:rsidR="00C85198" w:rsidRDefault="00C85198" w:rsidP="744EC011">
            <w:r>
              <w:t>Busch</w:t>
            </w:r>
          </w:p>
        </w:tc>
      </w:tr>
      <w:tr w:rsidR="00C85198" w14:paraId="695E2387" w14:textId="373A8809" w:rsidTr="00F0081A">
        <w:trPr>
          <w:trHeight w:val="300"/>
        </w:trPr>
        <w:tc>
          <w:tcPr>
            <w:tcW w:w="1872" w:type="dxa"/>
          </w:tcPr>
          <w:p w14:paraId="5768C105" w14:textId="0F6E36AA" w:rsidR="00C85198" w:rsidRDefault="00C85198" w:rsidP="744EC011">
            <w:r>
              <w:t>October 11</w:t>
            </w:r>
          </w:p>
        </w:tc>
        <w:tc>
          <w:tcPr>
            <w:tcW w:w="1872" w:type="dxa"/>
          </w:tcPr>
          <w:p w14:paraId="5D91D753" w14:textId="6C5324B5" w:rsidR="00C85198" w:rsidRDefault="00C85198" w:rsidP="744EC011">
            <w:r>
              <w:t>10:00 am</w:t>
            </w:r>
          </w:p>
        </w:tc>
        <w:tc>
          <w:tcPr>
            <w:tcW w:w="1872" w:type="dxa"/>
          </w:tcPr>
          <w:p w14:paraId="03B5BDF3" w14:textId="6DF0606F" w:rsidR="00C85198" w:rsidRDefault="00C85198" w:rsidP="744EC011">
            <w:r>
              <w:t>Gateway</w:t>
            </w:r>
          </w:p>
        </w:tc>
        <w:tc>
          <w:tcPr>
            <w:tcW w:w="1575" w:type="dxa"/>
          </w:tcPr>
          <w:p w14:paraId="6EDDE51C" w14:textId="70CBA7B2" w:rsidR="00C85198" w:rsidRDefault="00C85198" w:rsidP="744EC011">
            <w:r>
              <w:t>Busch</w:t>
            </w:r>
          </w:p>
        </w:tc>
        <w:tc>
          <w:tcPr>
            <w:tcW w:w="724" w:type="dxa"/>
          </w:tcPr>
          <w:p w14:paraId="27BCA945" w14:textId="4CB42D96" w:rsidR="00C85198" w:rsidRDefault="00C85198" w:rsidP="744EC011">
            <w:r>
              <w:t>1</w:t>
            </w:r>
          </w:p>
        </w:tc>
        <w:tc>
          <w:tcPr>
            <w:tcW w:w="1350" w:type="dxa"/>
          </w:tcPr>
          <w:p w14:paraId="5A645F76" w14:textId="2F6D5C62" w:rsidR="00C85198" w:rsidRDefault="00C85198" w:rsidP="744EC011">
            <w:r>
              <w:t>John Clark</w:t>
            </w:r>
          </w:p>
        </w:tc>
        <w:tc>
          <w:tcPr>
            <w:tcW w:w="1350" w:type="dxa"/>
          </w:tcPr>
          <w:p w14:paraId="5B81A081" w14:textId="35CCFF41" w:rsidR="00C85198" w:rsidRDefault="00C85198" w:rsidP="744EC011">
            <w:r>
              <w:t>Busch</w:t>
            </w:r>
          </w:p>
        </w:tc>
      </w:tr>
      <w:tr w:rsidR="00C85198" w14:paraId="127E52DC" w14:textId="16F74989" w:rsidTr="00F0081A">
        <w:trPr>
          <w:trHeight w:val="300"/>
        </w:trPr>
        <w:tc>
          <w:tcPr>
            <w:tcW w:w="1872" w:type="dxa"/>
          </w:tcPr>
          <w:p w14:paraId="5664E49D" w14:textId="682B0CEA" w:rsidR="00C85198" w:rsidRDefault="00C85198" w:rsidP="744EC011">
            <w:r>
              <w:t>October 18</w:t>
            </w:r>
          </w:p>
        </w:tc>
        <w:tc>
          <w:tcPr>
            <w:tcW w:w="1872" w:type="dxa"/>
          </w:tcPr>
          <w:p w14:paraId="4A2F3698" w14:textId="4AFEF4EC" w:rsidR="00C85198" w:rsidRDefault="00C85198" w:rsidP="744EC011">
            <w:r>
              <w:t>10:00 am</w:t>
            </w:r>
          </w:p>
        </w:tc>
        <w:tc>
          <w:tcPr>
            <w:tcW w:w="1872" w:type="dxa"/>
          </w:tcPr>
          <w:p w14:paraId="25ADD587" w14:textId="4ED74EE5" w:rsidR="00C85198" w:rsidRDefault="00C85198" w:rsidP="744EC011">
            <w:r>
              <w:t>Busch</w:t>
            </w:r>
          </w:p>
        </w:tc>
        <w:tc>
          <w:tcPr>
            <w:tcW w:w="1575" w:type="dxa"/>
          </w:tcPr>
          <w:p w14:paraId="354778AC" w14:textId="19E5BC4C" w:rsidR="00C85198" w:rsidRDefault="00C85198" w:rsidP="478CBE02">
            <w:r>
              <w:t>AESM</w:t>
            </w:r>
          </w:p>
        </w:tc>
        <w:tc>
          <w:tcPr>
            <w:tcW w:w="724" w:type="dxa"/>
          </w:tcPr>
          <w:p w14:paraId="769ED714" w14:textId="1D756988" w:rsidR="00C85198" w:rsidRDefault="00C85198" w:rsidP="744EC011">
            <w:r>
              <w:t>2</w:t>
            </w:r>
          </w:p>
        </w:tc>
        <w:tc>
          <w:tcPr>
            <w:tcW w:w="1350" w:type="dxa"/>
          </w:tcPr>
          <w:p w14:paraId="5977E843" w14:textId="618CFA4B" w:rsidR="00C85198" w:rsidRDefault="00C85198" w:rsidP="744EC011">
            <w:r>
              <w:t>John Clark</w:t>
            </w:r>
          </w:p>
        </w:tc>
        <w:tc>
          <w:tcPr>
            <w:tcW w:w="1350" w:type="dxa"/>
          </w:tcPr>
          <w:p w14:paraId="27CCC9FD" w14:textId="14693DAD" w:rsidR="00C85198" w:rsidRDefault="00C85198" w:rsidP="744EC011">
            <w:r>
              <w:t>Busch</w:t>
            </w:r>
          </w:p>
        </w:tc>
      </w:tr>
      <w:tr w:rsidR="00C85198" w14:paraId="5884243C" w14:textId="766DB1BE" w:rsidTr="00F0081A">
        <w:trPr>
          <w:trHeight w:val="300"/>
        </w:trPr>
        <w:tc>
          <w:tcPr>
            <w:tcW w:w="1872" w:type="dxa"/>
          </w:tcPr>
          <w:p w14:paraId="7513DE24" w14:textId="21FED635" w:rsidR="00C85198" w:rsidRDefault="00C85198" w:rsidP="744EC011">
            <w:r>
              <w:t>October 25</w:t>
            </w:r>
          </w:p>
        </w:tc>
        <w:tc>
          <w:tcPr>
            <w:tcW w:w="1872" w:type="dxa"/>
          </w:tcPr>
          <w:p w14:paraId="681C35A6" w14:textId="12BECE9C" w:rsidR="00C85198" w:rsidRDefault="00C85198" w:rsidP="744EC011">
            <w:r>
              <w:t>TBA</w:t>
            </w:r>
          </w:p>
        </w:tc>
        <w:tc>
          <w:tcPr>
            <w:tcW w:w="1872" w:type="dxa"/>
          </w:tcPr>
          <w:p w14:paraId="752E05A0" w14:textId="6BD94A1B" w:rsidR="00C85198" w:rsidRDefault="00C85198" w:rsidP="744EC011">
            <w:r>
              <w:t>Playoffs</w:t>
            </w:r>
          </w:p>
        </w:tc>
        <w:tc>
          <w:tcPr>
            <w:tcW w:w="1575" w:type="dxa"/>
          </w:tcPr>
          <w:p w14:paraId="6D016FC2" w14:textId="6D279F5B" w:rsidR="00C85198" w:rsidRDefault="00C85198" w:rsidP="744EC011"/>
        </w:tc>
        <w:tc>
          <w:tcPr>
            <w:tcW w:w="724" w:type="dxa"/>
          </w:tcPr>
          <w:p w14:paraId="20C718EE" w14:textId="77777777" w:rsidR="00C85198" w:rsidRDefault="00C85198" w:rsidP="744EC011"/>
        </w:tc>
        <w:tc>
          <w:tcPr>
            <w:tcW w:w="1350" w:type="dxa"/>
          </w:tcPr>
          <w:p w14:paraId="2AE1172F" w14:textId="46AE1E24" w:rsidR="00C85198" w:rsidRDefault="00C85198" w:rsidP="744EC011"/>
        </w:tc>
        <w:tc>
          <w:tcPr>
            <w:tcW w:w="1350" w:type="dxa"/>
          </w:tcPr>
          <w:p w14:paraId="6948C71F" w14:textId="786AF8F7" w:rsidR="00C85198" w:rsidRDefault="00C85198" w:rsidP="744EC011"/>
        </w:tc>
      </w:tr>
      <w:tr w:rsidR="00C85198" w14:paraId="37F5029D" w14:textId="280BEF44" w:rsidTr="00F0081A">
        <w:trPr>
          <w:trHeight w:val="300"/>
        </w:trPr>
        <w:tc>
          <w:tcPr>
            <w:tcW w:w="1872" w:type="dxa"/>
          </w:tcPr>
          <w:p w14:paraId="12D46400" w14:textId="04224E6F" w:rsidR="00C85198" w:rsidRDefault="00C85198" w:rsidP="744EC011">
            <w:r>
              <w:t>November 1</w:t>
            </w:r>
          </w:p>
        </w:tc>
        <w:tc>
          <w:tcPr>
            <w:tcW w:w="1872" w:type="dxa"/>
          </w:tcPr>
          <w:p w14:paraId="1CA15029" w14:textId="3380F0D8" w:rsidR="00C85198" w:rsidRDefault="00C85198" w:rsidP="744EC011">
            <w:r>
              <w:t>TBA</w:t>
            </w:r>
          </w:p>
        </w:tc>
        <w:tc>
          <w:tcPr>
            <w:tcW w:w="1872" w:type="dxa"/>
          </w:tcPr>
          <w:p w14:paraId="57660731" w14:textId="2F11E0A5" w:rsidR="00C85198" w:rsidRDefault="00C85198" w:rsidP="744EC011">
            <w:r>
              <w:t xml:space="preserve">Championship </w:t>
            </w:r>
          </w:p>
        </w:tc>
        <w:tc>
          <w:tcPr>
            <w:tcW w:w="1575" w:type="dxa"/>
          </w:tcPr>
          <w:p w14:paraId="49D9E30D" w14:textId="249CDDB0" w:rsidR="00C85198" w:rsidRDefault="00C85198" w:rsidP="744EC011"/>
        </w:tc>
        <w:tc>
          <w:tcPr>
            <w:tcW w:w="724" w:type="dxa"/>
          </w:tcPr>
          <w:p w14:paraId="4EC4D9E1" w14:textId="77777777" w:rsidR="00C85198" w:rsidRDefault="00C85198" w:rsidP="744EC011"/>
        </w:tc>
        <w:tc>
          <w:tcPr>
            <w:tcW w:w="1350" w:type="dxa"/>
          </w:tcPr>
          <w:p w14:paraId="3EFEE969" w14:textId="111431BD" w:rsidR="00C85198" w:rsidRDefault="00C85198" w:rsidP="744EC011"/>
        </w:tc>
        <w:tc>
          <w:tcPr>
            <w:tcW w:w="1350" w:type="dxa"/>
          </w:tcPr>
          <w:p w14:paraId="6CE6D8F8" w14:textId="3ADE273F" w:rsidR="00C85198" w:rsidRDefault="00C85198" w:rsidP="744EC011"/>
        </w:tc>
      </w:tr>
      <w:tr w:rsidR="00C85198" w14:paraId="597C9685" w14:textId="6F1E970E" w:rsidTr="00F0081A">
        <w:trPr>
          <w:trHeight w:val="300"/>
        </w:trPr>
        <w:tc>
          <w:tcPr>
            <w:tcW w:w="1872" w:type="dxa"/>
          </w:tcPr>
          <w:p w14:paraId="54D1A10F" w14:textId="12A37868" w:rsidR="00C85198" w:rsidRDefault="00C85198" w:rsidP="744EC011"/>
        </w:tc>
        <w:tc>
          <w:tcPr>
            <w:tcW w:w="1872" w:type="dxa"/>
          </w:tcPr>
          <w:p w14:paraId="7864A78B" w14:textId="2A775A6E" w:rsidR="00C85198" w:rsidRDefault="00C85198" w:rsidP="744EC011"/>
        </w:tc>
        <w:tc>
          <w:tcPr>
            <w:tcW w:w="1872" w:type="dxa"/>
          </w:tcPr>
          <w:p w14:paraId="7ABD05BA" w14:textId="538A634A" w:rsidR="00C85198" w:rsidRDefault="00C85198" w:rsidP="744EC011"/>
        </w:tc>
        <w:tc>
          <w:tcPr>
            <w:tcW w:w="1575" w:type="dxa"/>
          </w:tcPr>
          <w:p w14:paraId="63A2DD53" w14:textId="4F9A8B6B" w:rsidR="00C85198" w:rsidRDefault="00C85198" w:rsidP="744EC011"/>
        </w:tc>
        <w:tc>
          <w:tcPr>
            <w:tcW w:w="724" w:type="dxa"/>
          </w:tcPr>
          <w:p w14:paraId="791D6483" w14:textId="77777777" w:rsidR="00C85198" w:rsidRDefault="00C85198" w:rsidP="744EC011"/>
        </w:tc>
        <w:tc>
          <w:tcPr>
            <w:tcW w:w="1350" w:type="dxa"/>
          </w:tcPr>
          <w:p w14:paraId="06CEDD42" w14:textId="70E76BBF" w:rsidR="00C85198" w:rsidRDefault="00C85198" w:rsidP="744EC011"/>
        </w:tc>
        <w:tc>
          <w:tcPr>
            <w:tcW w:w="1350" w:type="dxa"/>
          </w:tcPr>
          <w:p w14:paraId="0395E2C2" w14:textId="77777777" w:rsidR="00C85198" w:rsidRDefault="00C85198" w:rsidP="744EC011"/>
        </w:tc>
      </w:tr>
    </w:tbl>
    <w:p w14:paraId="23914F0F" w14:textId="4430628E" w:rsidR="744EC011" w:rsidRDefault="744EC011" w:rsidP="744EC011">
      <w:pPr>
        <w:jc w:val="center"/>
      </w:pPr>
    </w:p>
    <w:sectPr w:rsidR="744EC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CE65C4"/>
    <w:rsid w:val="0001582C"/>
    <w:rsid w:val="00425A0F"/>
    <w:rsid w:val="006032D3"/>
    <w:rsid w:val="00921BD0"/>
    <w:rsid w:val="00C85198"/>
    <w:rsid w:val="00F0081A"/>
    <w:rsid w:val="0153ACE3"/>
    <w:rsid w:val="017237BE"/>
    <w:rsid w:val="01D14C6F"/>
    <w:rsid w:val="024336C7"/>
    <w:rsid w:val="0454CBA6"/>
    <w:rsid w:val="04635B80"/>
    <w:rsid w:val="04AC63D8"/>
    <w:rsid w:val="084B8ABE"/>
    <w:rsid w:val="092490B4"/>
    <w:rsid w:val="0ABBD4DC"/>
    <w:rsid w:val="0B26C469"/>
    <w:rsid w:val="0CBE7577"/>
    <w:rsid w:val="0D2B791E"/>
    <w:rsid w:val="0F5C172E"/>
    <w:rsid w:val="10A56656"/>
    <w:rsid w:val="11E6151F"/>
    <w:rsid w:val="130786D8"/>
    <w:rsid w:val="13FDE525"/>
    <w:rsid w:val="14FC2EFB"/>
    <w:rsid w:val="159E62F9"/>
    <w:rsid w:val="188DE98D"/>
    <w:rsid w:val="18CE65C4"/>
    <w:rsid w:val="1BE3DC76"/>
    <w:rsid w:val="1BECE473"/>
    <w:rsid w:val="1EB594D3"/>
    <w:rsid w:val="20CF5220"/>
    <w:rsid w:val="2831D53F"/>
    <w:rsid w:val="28C27ACD"/>
    <w:rsid w:val="2B53F444"/>
    <w:rsid w:val="2BFA4B78"/>
    <w:rsid w:val="2BFEC9A1"/>
    <w:rsid w:val="2C79BA57"/>
    <w:rsid w:val="347C59B0"/>
    <w:rsid w:val="35A4FAE8"/>
    <w:rsid w:val="366C4E05"/>
    <w:rsid w:val="3A21ADC5"/>
    <w:rsid w:val="3ACF6C7A"/>
    <w:rsid w:val="3E37081D"/>
    <w:rsid w:val="41243B99"/>
    <w:rsid w:val="42EB3527"/>
    <w:rsid w:val="4548417F"/>
    <w:rsid w:val="45523367"/>
    <w:rsid w:val="478CBE02"/>
    <w:rsid w:val="4B92AF37"/>
    <w:rsid w:val="4DBA3E66"/>
    <w:rsid w:val="50511A85"/>
    <w:rsid w:val="50B0786F"/>
    <w:rsid w:val="51B17D0A"/>
    <w:rsid w:val="5203670C"/>
    <w:rsid w:val="54C04CB4"/>
    <w:rsid w:val="5AADF187"/>
    <w:rsid w:val="5CE7380D"/>
    <w:rsid w:val="5D6B83A7"/>
    <w:rsid w:val="5E16DCF9"/>
    <w:rsid w:val="620A9F45"/>
    <w:rsid w:val="6371A095"/>
    <w:rsid w:val="6798693D"/>
    <w:rsid w:val="6885AC79"/>
    <w:rsid w:val="6933F5BF"/>
    <w:rsid w:val="6ABEC0F4"/>
    <w:rsid w:val="72EEAE4F"/>
    <w:rsid w:val="737DE5F4"/>
    <w:rsid w:val="744EC011"/>
    <w:rsid w:val="755C5EED"/>
    <w:rsid w:val="76EBED14"/>
    <w:rsid w:val="77162CE7"/>
    <w:rsid w:val="77EA275E"/>
    <w:rsid w:val="7973F3E3"/>
    <w:rsid w:val="7AE239D7"/>
    <w:rsid w:val="7C648C2B"/>
    <w:rsid w:val="7CE7DF82"/>
    <w:rsid w:val="7D37E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65C4"/>
  <w15:chartTrackingRefBased/>
  <w15:docId w15:val="{0EC988EA-C9BB-403F-BE53-4FE3C03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69</Words>
  <Characters>327</Characters>
  <Application>Microsoft Office Word</Application>
  <DocSecurity>0</DocSecurity>
  <Lines>68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Diehl, Sonya E.</dc:creator>
  <cp:keywords/>
  <dc:description/>
  <cp:lastModifiedBy>Diehl, Sonya E.</cp:lastModifiedBy>
  <cp:revision>4</cp:revision>
  <cp:lastPrinted>2025-09-10T17:51:00Z</cp:lastPrinted>
  <dcterms:created xsi:type="dcterms:W3CDTF">2025-09-10T17:51:00Z</dcterms:created>
  <dcterms:modified xsi:type="dcterms:W3CDTF">2025-09-10T18:11:00Z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2025-09-09T17:18:56Z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0e7872ac-fafa-44dd-9a0a-0a084bb68535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10, 3, 0, 2</vt:lpwstr>
  </property>
  <property fmtid="{D5CDD505-2E9C-101B-9397-08002B2CF9AE}" pid="10" name="GrammarlyDocumentId">
    <vt:lpwstr>606355cc-aef2-4acc-9813-2dd1cd773dbe</vt:lpwstr>
  </property>
</Properties>
</file>